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399786A0" w:rsidR="00D30A19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12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A9554F">
        <w:rPr>
          <w:b w:val="0"/>
          <w:sz w:val="22"/>
          <w:szCs w:val="22"/>
        </w:rPr>
        <w:t>2</w:t>
      </w:r>
      <w:r w:rsidR="00B60091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027B9B">
        <w:rPr>
          <w:b w:val="0"/>
          <w:sz w:val="22"/>
          <w:szCs w:val="22"/>
        </w:rPr>
        <w:t>107-</w:t>
      </w:r>
      <w:r w:rsidR="00BA08D3">
        <w:rPr>
          <w:b w:val="0"/>
          <w:sz w:val="22"/>
          <w:szCs w:val="22"/>
        </w:rPr>
        <w:t>11</w:t>
      </w:r>
      <w:bookmarkStart w:id="5" w:name="_GoBack"/>
      <w:bookmarkEnd w:id="5"/>
      <w:r w:rsidR="00B60091">
        <w:rPr>
          <w:b w:val="0"/>
          <w:sz w:val="22"/>
          <w:szCs w:val="22"/>
        </w:rPr>
        <w:t>/24</w:t>
      </w:r>
      <w:r w:rsidR="00D30A19" w:rsidRPr="003107A8">
        <w:rPr>
          <w:sz w:val="22"/>
          <w:szCs w:val="22"/>
        </w:rPr>
        <w:br/>
      </w:r>
      <w:bookmarkStart w:id="6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6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57D52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049B0303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Подрядчик:</w:t>
            </w:r>
          </w:p>
          <w:p w14:paraId="49C421C3" w14:textId="755D689C" w:rsidR="00857D52" w:rsidRPr="00857D52" w:rsidRDefault="00270856" w:rsidP="00027B9B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5116C805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Заказчик:</w:t>
            </w:r>
          </w:p>
          <w:p w14:paraId="57DE6B5E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0AC9C939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7A393B89" w14:textId="77777777" w:rsidR="001831DE" w:rsidRPr="00C91072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C7" w14:textId="00AE00F1" w:rsidR="00857D52" w:rsidRPr="00857D52" w:rsidRDefault="001831DE" w:rsidP="001831DE">
            <w:pPr>
              <w:jc w:val="both"/>
              <w:rPr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E34C17F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BA08D3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27B9B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635E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BB4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1CAB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253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31DE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56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0B89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D52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06C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480"/>
    <w:rsid w:val="00AE76D3"/>
    <w:rsid w:val="00AF033C"/>
    <w:rsid w:val="00AF0CBC"/>
    <w:rsid w:val="00AF18CC"/>
    <w:rsid w:val="00AF260C"/>
    <w:rsid w:val="00AF6CDA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091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08D3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2024-04-11T06:46:00Z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